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2F1A" w14:textId="77777777" w:rsidR="00C71951" w:rsidRPr="000575A1" w:rsidRDefault="00C71951" w:rsidP="003D510A">
      <w:pPr>
        <w:spacing w:after="0"/>
        <w:rPr>
          <w:rFonts w:ascii="Nikosh" w:hAnsi="Nikosh" w:cs="Nikosh"/>
        </w:rPr>
      </w:pPr>
    </w:p>
    <w:p w14:paraId="3D4C4D76" w14:textId="77777777" w:rsidR="000575A1" w:rsidRPr="000575A1" w:rsidRDefault="003D510A" w:rsidP="003D510A">
      <w:pPr>
        <w:spacing w:after="0"/>
        <w:rPr>
          <w:rFonts w:ascii="Nikosh" w:hAnsi="Nikosh" w:cs="Nikosh"/>
          <w:b/>
          <w:bCs/>
        </w:rPr>
      </w:pPr>
      <w:r w:rsidRPr="000575A1">
        <w:rPr>
          <w:rFonts w:ascii="Nikosh" w:hAnsi="Nikosh" w:cs="Nikosh"/>
          <w:b/>
          <w:bCs/>
        </w:rPr>
        <w:t>বিভিন্ন প্রতিযোগিতামূলক পরীক্ষায় আগত এবং সম্ভাবনাময় প্রশ্নের সমাধান</w:t>
      </w:r>
    </w:p>
    <w:p w14:paraId="0465080B" w14:textId="67A39DBE" w:rsidR="003D510A" w:rsidRPr="000575A1" w:rsidRDefault="003D510A" w:rsidP="000575A1">
      <w:pPr>
        <w:spacing w:after="0"/>
        <w:jc w:val="center"/>
        <w:rPr>
          <w:rFonts w:ascii="Nikosh" w:hAnsi="Nikosh" w:cs="Nikosh"/>
          <w:b/>
          <w:bCs/>
        </w:rPr>
      </w:pPr>
      <w:r w:rsidRPr="000575A1">
        <w:rPr>
          <w:rFonts w:ascii="Nikosh" w:hAnsi="Nikosh" w:cs="Nikosh"/>
          <w:b/>
          <w:bCs/>
        </w:rPr>
        <w:t>বাংলা সাহিত্য</w:t>
      </w:r>
    </w:p>
    <w:p w14:paraId="109BC998" w14:textId="0AE760E3" w:rsidR="003D510A" w:rsidRPr="000575A1" w:rsidRDefault="003D510A" w:rsidP="003D510A">
      <w:pPr>
        <w:spacing w:after="0"/>
        <w:rPr>
          <w:rFonts w:ascii="Nikosh" w:hAnsi="Nikosh" w:cs="Nikosh"/>
          <w:b/>
          <w:bCs/>
        </w:rPr>
      </w:pPr>
      <w:r w:rsidRPr="000575A1">
        <w:rPr>
          <w:rFonts w:ascii="Nikosh" w:hAnsi="Nikosh" w:cs="Nikosh"/>
        </w:rPr>
        <w:t xml:space="preserve">             </w:t>
      </w:r>
      <w:r w:rsidRPr="000575A1">
        <w:rPr>
          <w:rFonts w:ascii="Nikosh" w:hAnsi="Nikosh" w:cs="Nikosh"/>
          <w:b/>
          <w:bCs/>
        </w:rPr>
        <w:t>বাংলা ভাষার উদ্ভব ও বিকাশ</w:t>
      </w:r>
    </w:p>
    <w:p w14:paraId="439174FB" w14:textId="078D0EFD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১। বাংলা আদি জনগোষ্ঠীর ভাষা কি?</w:t>
      </w:r>
    </w:p>
    <w:p w14:paraId="3E4193D4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-অস্ট্রিক।</w:t>
      </w:r>
    </w:p>
    <w:p w14:paraId="74D11344" w14:textId="7E01329A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২। ভারতীয় উপমহাদেশের আঞ্চলিক ভাষাগুলো আদিম উৎস কি?</w:t>
      </w:r>
    </w:p>
    <w:p w14:paraId="13DCFD16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-অনার্য ভাষা।</w:t>
      </w:r>
    </w:p>
    <w:p w14:paraId="1FE5DF54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৩। বেদের ভাষাকে কি ভাষা বলা হয়?</w:t>
      </w:r>
    </w:p>
    <w:p w14:paraId="50B5650B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-বৈদিক ভাষা।</w:t>
      </w:r>
    </w:p>
    <w:p w14:paraId="59F2346E" w14:textId="223C0FAD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৪। ভারতীয় ভাষার নিদর্শন যে গ্রন্থে পাওয়া যায় তার নাম কি?</w:t>
      </w:r>
    </w:p>
    <w:p w14:paraId="3BD24D35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-ঋগ্বেদ।</w:t>
      </w:r>
    </w:p>
    <w:p w14:paraId="0DE8BDA7" w14:textId="7532290D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৫। বাংলা ভাষা কোন মূল ভাষার অন্তর্গত?</w:t>
      </w:r>
    </w:p>
    <w:p w14:paraId="34C06983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-ইন্দো- ইউরোপীয়।</w:t>
      </w:r>
    </w:p>
    <w:p w14:paraId="549CA91F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৬। ইন্দো- ইউরোপীয় ভাষায় কয়টি শাখা?</w:t>
      </w:r>
    </w:p>
    <w:p w14:paraId="1910DEA2" w14:textId="5C2A97B6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-দুটি।</w:t>
      </w:r>
    </w:p>
    <w:p w14:paraId="3739B48F" w14:textId="690B0824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৭। "প্রাকৃত" শব্দটির অর্থ?</w:t>
      </w:r>
    </w:p>
    <w:p w14:paraId="3BD0A545" w14:textId="674443EA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-স্বাভাবিক।</w:t>
      </w:r>
    </w:p>
    <w:p w14:paraId="4E61214E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৮। বাংলা ভাষার উদ্ভব হয়েছে-</w:t>
      </w:r>
    </w:p>
    <w:p w14:paraId="7F4793FC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 প্রাকৃত ভাষা থেকে।</w:t>
      </w:r>
    </w:p>
    <w:p w14:paraId="780524E7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৯। 'বাংলা ভাষার জন্ম হয়েছে মাগধী প্রাকৃত থেকে'। এ মতের প্রবক্তা কে?</w:t>
      </w:r>
    </w:p>
    <w:p w14:paraId="7865A395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-ড. সুনীতিকুমার চট্টোপাধ্যায়।</w:t>
      </w:r>
    </w:p>
    <w:p w14:paraId="6E417A18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১০। ডঃ মুহাম্মদ শহিদুল্লাহ এর মতে, বাংলা ভাষার উৎপত্তি কোন প্রাকৃত স্তর থেকে?</w:t>
      </w:r>
    </w:p>
    <w:p w14:paraId="60F5EB5E" w14:textId="1559B55C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-গৌড়ীয় প্রাকৃত।</w:t>
      </w:r>
    </w:p>
    <w:p w14:paraId="555370B4" w14:textId="2D8F40F9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১১। কোন ভাষা থেকে বাংলা ভাষার জন্ম হয়েছে?</w:t>
      </w:r>
    </w:p>
    <w:p w14:paraId="7D179762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-বঙ্গ- কামরূপী।</w:t>
      </w:r>
    </w:p>
    <w:p w14:paraId="0D177D52" w14:textId="29AEB608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১২। অপভ্রংশ কথার অর্থ কি?</w:t>
      </w:r>
    </w:p>
    <w:p w14:paraId="592F69DC" w14:textId="2E8A1A30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-বিকৃত।</w:t>
      </w:r>
    </w:p>
    <w:p w14:paraId="0AFD0A2C" w14:textId="031B6FA5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১৩। বাংলা ভাষা ও সাহিত্য কার কাছে প্রত্যক্ষভাবে ঋণী?</w:t>
      </w:r>
    </w:p>
    <w:p w14:paraId="287BE705" w14:textId="4E96B600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-অপভ্রংশের কাছে।</w:t>
      </w:r>
    </w:p>
    <w:p w14:paraId="345A64A9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১৪। ড. মোহাম্মদ শহীদুল্লাহর মধ্যে বাংলা ভাষার উদ্ভব কাল কবে?</w:t>
      </w:r>
    </w:p>
    <w:p w14:paraId="0AD489EE" w14:textId="06D10C86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-৬৫০ খ্রিস্টাব্দ।</w:t>
      </w:r>
    </w:p>
    <w:p w14:paraId="16BC1D78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১৫। বাংলা ভাষার উদ্ভব হয়-</w:t>
      </w:r>
    </w:p>
    <w:p w14:paraId="49C34C4D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 সপ্তম খ্রিস্টাব্দে।</w:t>
      </w:r>
    </w:p>
    <w:p w14:paraId="6452F94B" w14:textId="2F1A9361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১৬। বাংলা ভাষার বয়স কত?</w:t>
      </w:r>
    </w:p>
    <w:p w14:paraId="5E328B7C" w14:textId="2994BD31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-প্রায় এক হাজার বছর।</w:t>
      </w:r>
    </w:p>
    <w:p w14:paraId="541DFAB3" w14:textId="4A2AC92E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১৭। পৃথিবীতে বর্তমানে কতগুলো ভাষা প্রচলিত রয়েছে?</w:t>
      </w:r>
    </w:p>
    <w:p w14:paraId="1D277906" w14:textId="6674D562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-প্রায় সাড়ে তিন হাজার।</w:t>
      </w:r>
    </w:p>
    <w:p w14:paraId="0E5AA669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১৮। ব্যবহারকারীর সংখ্যা বিচারে পৃথিবীতে বাংলা ভাষার স্থান কত তম?</w:t>
      </w:r>
    </w:p>
    <w:p w14:paraId="46AECBB5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 পঞ্চমতম।</w:t>
      </w:r>
    </w:p>
    <w:p w14:paraId="3AC9B61F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১৯। বাংলা ও মৈথিলী ভাষার সমন্বয়ে যে ভাষা্য সৃষ্টি হয়েছে তার নাম?</w:t>
      </w:r>
    </w:p>
    <w:p w14:paraId="675C9528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-অসমিয়া।</w:t>
      </w:r>
    </w:p>
    <w:p w14:paraId="65D30DD3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২০। প্রাকৃত শব্দের ভাষাগত অর্থ-</w:t>
      </w:r>
    </w:p>
    <w:p w14:paraId="6CC63FE0" w14:textId="2B2AEB1E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-জনগণের ভাষা।</w:t>
      </w:r>
    </w:p>
    <w:p w14:paraId="0C8D679E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২১। কেন্তমের কোন দুটি শাখা এশিয়ার অন্তর্গত?</w:t>
      </w:r>
    </w:p>
    <w:p w14:paraId="78D289BB" w14:textId="288AA18F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-হিত্তিক ও তুখারিক।</w:t>
      </w:r>
    </w:p>
    <w:p w14:paraId="3FFAC332" w14:textId="77777777" w:rsidR="003D510A" w:rsidRPr="000575A1" w:rsidRDefault="003D510A" w:rsidP="003D510A">
      <w:pPr>
        <w:spacing w:after="0"/>
        <w:rPr>
          <w:rFonts w:ascii="Nikosh" w:hAnsi="Nikosh" w:cs="Nikosh"/>
        </w:rPr>
      </w:pPr>
    </w:p>
    <w:p w14:paraId="121F1D2C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       বাংলা লিপির বিবর্তন ও  যুগবিভাগ</w:t>
      </w:r>
    </w:p>
    <w:p w14:paraId="46625E5C" w14:textId="6964C59C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১। বাংলা লিপির উদ্ভব হয়েছে কোন প্রাচীন লিপি থেকে?</w:t>
      </w:r>
    </w:p>
    <w:p w14:paraId="46CADBB1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-ব্রাহ্মী লিপি।</w:t>
      </w:r>
    </w:p>
    <w:p w14:paraId="6F5B0132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২। কোন যুগে বাংলা লিপি ও অক্ষরের গঠন কার্য শুরু হয়-</w:t>
      </w:r>
    </w:p>
    <w:p w14:paraId="1149CA96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-সেন যুগে।</w:t>
      </w:r>
    </w:p>
    <w:p w14:paraId="56ED93DD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৩। কোন শাসনামলে বাংলা লিপির স্থায়ী রূপ তৈরি করে অক্ষর গঠনের কাজ শুরু হয়?</w:t>
      </w:r>
    </w:p>
    <w:p w14:paraId="734E680A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-পাঠান যুগে।</w:t>
      </w:r>
    </w:p>
    <w:p w14:paraId="21FA30E9" w14:textId="59FDE9A1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৪। ভারতীয় মৌলিক লিপি কোনটি?</w:t>
      </w:r>
    </w:p>
    <w:p w14:paraId="16331611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 ব্রাহ্মী লিপি।</w:t>
      </w:r>
    </w:p>
    <w:p w14:paraId="40E23F3A" w14:textId="7CF8BE45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৫। ভারতীয় কোন লিপিমালা ডান দিক থেকে লেখা হয়?</w:t>
      </w:r>
    </w:p>
    <w:p w14:paraId="42A05EA0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-খরোষ্ঠী।</w:t>
      </w:r>
    </w:p>
    <w:p w14:paraId="1D5AEFB4" w14:textId="6DA855C6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৬। বাংলা সাহিত্যের যুগ কে কয় ভাগে ভাগ করা যায়?</w:t>
      </w:r>
    </w:p>
    <w:p w14:paraId="44AA7C1F" w14:textId="6DEF7EBE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-তিন ভাগে।</w:t>
      </w:r>
    </w:p>
    <w:p w14:paraId="5B687FC9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৭। বাংলা সাহিত্যের প্রাচীন যুগ-</w:t>
      </w:r>
    </w:p>
    <w:p w14:paraId="52FB29A5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-৬৫০-১২০০।</w:t>
      </w:r>
    </w:p>
    <w:p w14:paraId="087980CD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৮। বাংলা সাহিত্যের মধ্যযুগ-</w:t>
      </w:r>
    </w:p>
    <w:p w14:paraId="384EF47E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-১২০১-১৮০০।</w:t>
      </w:r>
    </w:p>
    <w:p w14:paraId="48064C35" w14:textId="17DE3BEF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৯। বাংলা সাহিত্যের আধুনিক যুগ কবে থেকে শুরু হয়?</w:t>
      </w:r>
    </w:p>
    <w:p w14:paraId="34A65D34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-১৮০১ হতে বর্তমান পর্যন্ত।</w:t>
      </w:r>
    </w:p>
    <w:p w14:paraId="6D526676" w14:textId="77777777" w:rsidR="003D510A" w:rsidRPr="000575A1" w:rsidRDefault="003D510A" w:rsidP="003D510A">
      <w:pPr>
        <w:spacing w:after="0"/>
        <w:rPr>
          <w:rFonts w:ascii="Nikosh" w:hAnsi="Nikosh" w:cs="Nikosh"/>
        </w:rPr>
      </w:pPr>
    </w:p>
    <w:p w14:paraId="0D319D27" w14:textId="75048430" w:rsidR="003D510A" w:rsidRPr="000575A1" w:rsidRDefault="003D510A" w:rsidP="003D510A">
      <w:pPr>
        <w:spacing w:after="0"/>
        <w:rPr>
          <w:rFonts w:ascii="Nikosh" w:hAnsi="Nikosh" w:cs="Nikosh"/>
          <w:b/>
          <w:bCs/>
        </w:rPr>
      </w:pPr>
      <w:r w:rsidRPr="000575A1">
        <w:rPr>
          <w:rFonts w:ascii="Nikosh" w:hAnsi="Nikosh" w:cs="Nikosh"/>
        </w:rPr>
        <w:t xml:space="preserve">                  </w:t>
      </w:r>
      <w:r w:rsidRPr="000575A1">
        <w:rPr>
          <w:rFonts w:ascii="Nikosh" w:hAnsi="Nikosh" w:cs="Nikosh"/>
          <w:b/>
          <w:bCs/>
        </w:rPr>
        <w:t>প্রাচীন যুগ (চর্যাপদ)</w:t>
      </w:r>
    </w:p>
    <w:p w14:paraId="53BCF474" w14:textId="49500951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১। বাংলা ভাষা ও সাহিত্যের প্রাচীন নিদর্শন কোনটি?</w:t>
      </w:r>
    </w:p>
    <w:p w14:paraId="12FAF078" w14:textId="1E824736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-চর্যাপদ।</w:t>
      </w:r>
    </w:p>
    <w:p w14:paraId="3FE7D567" w14:textId="06F2B3D8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২। বাংলা সাহিত্যের আদি গ্রন্থ/নিদর্শন?</w:t>
      </w:r>
    </w:p>
    <w:p w14:paraId="3BF2B7E5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-চর্যাপদ।</w:t>
      </w:r>
    </w:p>
    <w:p w14:paraId="6985A01C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৩। চর্যাপদ হলো মূলত-</w:t>
      </w:r>
    </w:p>
    <w:p w14:paraId="465C3CCB" w14:textId="27EA150D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-গানের সংকলন।</w:t>
      </w:r>
    </w:p>
    <w:p w14:paraId="5B9523CB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৫। চর্যাপদের আধ্যাত্মভাবনা ও সাহিত্যিক উৎকর্ষের সর্বোত্তম সমন্বয় ঘটেছে যার মাধ্যমে-</w:t>
      </w:r>
    </w:p>
    <w:p w14:paraId="038AF9BE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-সমাজচিত্র।</w:t>
      </w:r>
    </w:p>
    <w:p w14:paraId="059B9D15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৬।  চর্য্যাচর্য্যবিনিশ্চয় -এর অর্থ কি?</w:t>
      </w:r>
    </w:p>
    <w:p w14:paraId="3DE5E4CD" w14:textId="5A36544F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-কোনটি আচরণীয়, আর কোনটি নয়।</w:t>
      </w:r>
    </w:p>
    <w:p w14:paraId="378772D3" w14:textId="714D4A91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৭। চর্যাপদ আবিষ্কৃত হয় কোথা থেকে?</w:t>
      </w:r>
    </w:p>
    <w:p w14:paraId="624CE723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-নেপালের রাজগ্রন্থশালা থেকে।</w:t>
      </w:r>
    </w:p>
    <w:p w14:paraId="3B4C056D" w14:textId="3D327DC9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৮। চর্যাপদ কোন ধর্মাবলম্বীদের সাহিত্য?</w:t>
      </w:r>
    </w:p>
    <w:p w14:paraId="6E790D06" w14:textId="55104B14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-সহজিয়া বৌদ্ধ।</w:t>
      </w:r>
    </w:p>
    <w:p w14:paraId="34F584A2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৯। কোন রাজবংশের আমলে চর্যাপদ রচনা  শুরু হয়?</w:t>
      </w:r>
    </w:p>
    <w:p w14:paraId="49EE1298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-পাল।</w:t>
      </w:r>
    </w:p>
    <w:p w14:paraId="4D4C1F98" w14:textId="6D1D2DE8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১০। বাংলা ভাষার আদি নিদর্শন চর্যাপদ আবিষ্কৃত হয় কত সালে?</w:t>
      </w:r>
    </w:p>
    <w:p w14:paraId="7C64E3E8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-১৯০৭ সালে।</w:t>
      </w:r>
    </w:p>
    <w:p w14:paraId="45882561" w14:textId="13770FDA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১১। বাংলা ভাষার প্রথম কাব্য সংকলন চর্যাপদ এর আবিষ্কারক?</w:t>
      </w:r>
    </w:p>
    <w:p w14:paraId="130EDBDF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-ড. হরপ্রসাদ শাস্ত্রী।</w:t>
      </w:r>
    </w:p>
    <w:p w14:paraId="3C15C77D" w14:textId="59A7C754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lastRenderedPageBreak/>
        <w:t>১২। বঙ্গীয় সাহিত্য পরিষদ কর্তৃক প্রকাশিত চর্যাপদ কে সম্পাদনা করেন?</w:t>
      </w:r>
    </w:p>
    <w:p w14:paraId="2A92D935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-শ্রী হরপ্রসাদ শাস্ত্রী।</w:t>
      </w:r>
    </w:p>
    <w:p w14:paraId="5EA39514" w14:textId="1496D702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১২। চর্যাপদ প্রথম কোথা থেকে প্রকাশিত হয়?</w:t>
      </w:r>
    </w:p>
    <w:p w14:paraId="449AFD67" w14:textId="79C31402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-বঙ্গীয় সাহিত্য পরিষদ।</w:t>
      </w:r>
    </w:p>
    <w:p w14:paraId="08F829CB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১৩। হরপ্রসাদ শাস্ত্রী চর্যাপদ যে গ্রন্থে প্রকাশ করেছিলেন তার নাম কি?</w:t>
      </w:r>
    </w:p>
    <w:p w14:paraId="33680E43" w14:textId="4BE377FA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-হাজার বছরের পুরান বাংলা ভাষায় বৌদ্ধগাণ ও দোহা।</w:t>
      </w:r>
    </w:p>
    <w:p w14:paraId="39F7FF0D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১৪। হরপ্রসাদ শাস্ত্রী পুথি সাহিত্য সংগ্রহের জন্য গিয়েছিলেন-</w:t>
      </w:r>
    </w:p>
    <w:p w14:paraId="7A005FF9" w14:textId="707E9758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-তিব্বত, নেপাল।</w:t>
      </w:r>
    </w:p>
    <w:p w14:paraId="7B6ED3E1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 xml:space="preserve">১৫। বাংলা সাহিত্যের প্রাচীন যুগের নিদর্শন কোনটি? </w:t>
      </w:r>
    </w:p>
    <w:p w14:paraId="65C36BD4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-দোহাকোষ।</w:t>
      </w:r>
    </w:p>
    <w:p w14:paraId="150C7F0E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১৬। 'চর্যাপদ' রচনাটি বাংলা সাহিত্যের কোন যুগের কাব্য নিদর্শন?</w:t>
      </w:r>
    </w:p>
    <w:p w14:paraId="1B730A2A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-আদিযুগ।</w:t>
      </w:r>
    </w:p>
    <w:p w14:paraId="2759AB13" w14:textId="43810FE4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১৭। চর্যাপদ কোন ছন্দে লেখা?</w:t>
      </w:r>
    </w:p>
    <w:p w14:paraId="3604CC1F" w14:textId="494B80A9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-মাত্রাবৃত্ত।</w:t>
      </w:r>
    </w:p>
    <w:p w14:paraId="7117A164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১৮। বাংলা সাহিত্যের আদি গ্রন্থ চর্যাপদ এর রচনাকাল-</w:t>
      </w:r>
    </w:p>
    <w:p w14:paraId="32977B41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-সপ্তম থেকে দ্বাদশ শতক।</w:t>
      </w:r>
    </w:p>
    <w:p w14:paraId="78604540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১৯। চর্যাপদের কতজন কবির পদ রয়েছে?</w:t>
      </w:r>
    </w:p>
    <w:p w14:paraId="204DA3E2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-২৪ জন।</w:t>
      </w:r>
    </w:p>
    <w:p w14:paraId="5D94E3DA" w14:textId="70939D45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২০। বাংলা সাহিত্যের আদি কবি কে?</w:t>
      </w:r>
    </w:p>
    <w:p w14:paraId="33F5F85D" w14:textId="6A056403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-লুইপা।</w:t>
      </w:r>
    </w:p>
    <w:p w14:paraId="7E45DD46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২১। হরপ্রসাদ শাস্ত্রী কাকে চর্যাপদের  আদি কবি মনে করেন?</w:t>
      </w:r>
    </w:p>
    <w:p w14:paraId="5946D04C" w14:textId="6BDAC258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-লুইপা।</w:t>
      </w:r>
    </w:p>
    <w:p w14:paraId="0CB1D5D8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২২। সবচেয়ে বেশি চর্যাপদ পাওয়া গেছে কোন কবির?</w:t>
      </w:r>
    </w:p>
    <w:p w14:paraId="1D6577F8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-কাহ্নপা।</w:t>
      </w:r>
    </w:p>
    <w:p w14:paraId="58B816EB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২৩। চর্চাগীতি রচনায় সংখ্যাধিক্যে দ্বিতীয় স্থানের অধিকারী কে?</w:t>
      </w:r>
    </w:p>
    <w:p w14:paraId="29542D8F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-ভুসুকুপা।</w:t>
      </w:r>
    </w:p>
    <w:p w14:paraId="1D6487EA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২৪। কোন কবি নিজেকে বাঙালি বলে পরিচয় দিয়েছেন?</w:t>
      </w:r>
    </w:p>
    <w:p w14:paraId="34BEE1FE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-ভুসুকুপা।</w:t>
      </w:r>
    </w:p>
    <w:p w14:paraId="19F099C7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২৫। বাংলা সাহিত্যের প্রথম নিদর্শন চর্যাপদের পদ সংখ্যা-</w:t>
      </w:r>
    </w:p>
    <w:p w14:paraId="3E482C3A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-সাড়ে ৪৬ টি।</w:t>
      </w:r>
    </w:p>
    <w:p w14:paraId="71D58B1A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২৬। 'সন্ধ্যাভাষা' কোন সাহিত্য কর্মের সঙ্গে যুক্ত?</w:t>
      </w:r>
    </w:p>
    <w:p w14:paraId="28466313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-চর্যাপদ।</w:t>
      </w:r>
    </w:p>
    <w:p w14:paraId="2F53A8D8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২৭। 'চঞ্চল চীএ পইঠা কাল' কোন কবির চর্যাংশ?</w:t>
      </w:r>
    </w:p>
    <w:p w14:paraId="3781313F" w14:textId="425EA274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-লুইপা।</w:t>
      </w:r>
    </w:p>
    <w:p w14:paraId="724B225D" w14:textId="438B18FA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২৮। চর্যাপদের কোন পদটি খন্ডিত আকারে পাওয়া যায়?</w:t>
      </w:r>
    </w:p>
    <w:p w14:paraId="477239E1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-২৩ নং পদ।</w:t>
      </w:r>
    </w:p>
    <w:p w14:paraId="04233C64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২৯। "টালত মোর ঘর নাহি পড়বেশী, হাড়ীত ভাত নাহি নিতি আবেশী"। চর্যাপদের এর চরণ দুটিতে কি বুঝানো হয়েছে?</w:t>
      </w:r>
    </w:p>
    <w:p w14:paraId="56D07F06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-দারিদ্রক্লিষ্ট জীবনের চিত্র।</w:t>
      </w:r>
    </w:p>
    <w:p w14:paraId="17A5F9F3" w14:textId="4A4A0AAF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৩০। চর্যাপদ রচনা উদ্দেশ্য কি ছিল?</w:t>
      </w:r>
    </w:p>
    <w:p w14:paraId="5572A0EA" w14:textId="1588A994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-ধর্মচর্চা।</w:t>
      </w:r>
    </w:p>
    <w:p w14:paraId="29940F58" w14:textId="36DE499D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৩১। বাংলা ভাষায় প্রথম কবিতা সংকলন কোনটি?</w:t>
      </w:r>
    </w:p>
    <w:p w14:paraId="301D70BF" w14:textId="08BAE461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-চর্যাপদ।</w:t>
      </w:r>
    </w:p>
    <w:p w14:paraId="747B17B1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৩২। 'অপনা মাংসে হরিণা বৈরী' লাইনটি কোন সাহিত্যের অন্তর্ভুক্ত?</w:t>
      </w:r>
    </w:p>
    <w:p w14:paraId="3148C601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-চর্যাপদ।</w:t>
      </w:r>
    </w:p>
    <w:p w14:paraId="4FE0F2FF" w14:textId="04D816A3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৩৩। চর্যাপদ যে বাংলা ভাষায় রচিত এটি প্রথম কে প্রমাণ করেন?</w:t>
      </w:r>
    </w:p>
    <w:p w14:paraId="03D70A4A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-সুনীতিকুমার চট্টোপাধ্যায়।</w:t>
      </w:r>
    </w:p>
    <w:p w14:paraId="6BB270B4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৩৪। ড মোহাম্মদ শহিদুল্লাহর মতে, চর্যাপদের ভাষা-</w:t>
      </w:r>
    </w:p>
    <w:p w14:paraId="379A8F98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-বঙ্গ- কামরূপী।</w:t>
      </w:r>
    </w:p>
    <w:p w14:paraId="3F838AC4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৩৫। 'রুখের তেম্তলি কুমীরে খাই' এর অর্থ কি?</w:t>
      </w:r>
    </w:p>
    <w:p w14:paraId="346F6529" w14:textId="70E923EF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-গাছের তেঁতুল কুমিরে খায়।</w:t>
      </w:r>
    </w:p>
    <w:p w14:paraId="30889536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৩৬। বাংলা ভাষায় প্রথম কবিতা সংকলন কোনটি?</w:t>
      </w:r>
    </w:p>
    <w:p w14:paraId="02D0FEC1" w14:textId="3B1474EC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-চর্যাপদ।</w:t>
      </w:r>
    </w:p>
    <w:p w14:paraId="26C9E631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৩৭। চর্যাপদের টীকাকারের নাম কি?</w:t>
      </w:r>
    </w:p>
    <w:p w14:paraId="2A90A27F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-মনিদত্ত।</w:t>
      </w:r>
    </w:p>
    <w:p w14:paraId="09B6B190" w14:textId="1AD64732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৩৮। চর্যাপদে কোন ধর্মমতের কথা আছে?</w:t>
      </w:r>
    </w:p>
    <w:p w14:paraId="40C6A978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-বৌদ্ধ।</w:t>
      </w:r>
    </w:p>
    <w:p w14:paraId="2060375D" w14:textId="4551998B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৪০। কোন ব্যক্তি সম্প্রতি নতুন চর্যাপদ আবিষ্কার করেন?</w:t>
      </w:r>
    </w:p>
    <w:p w14:paraId="2638AB4D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-সৈয়দ মোহাম্মদ শাহেদ।</w:t>
      </w:r>
    </w:p>
    <w:p w14:paraId="67106B82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৪১। চর্যাপদ হলো-</w:t>
      </w:r>
    </w:p>
    <w:p w14:paraId="7BF93F74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-সাধন সংগীত।</w:t>
      </w:r>
    </w:p>
    <w:p w14:paraId="4F6CDAC0" w14:textId="77777777" w:rsidR="003D510A" w:rsidRPr="000575A1" w:rsidRDefault="003D510A" w:rsidP="003D510A">
      <w:pPr>
        <w:spacing w:after="0"/>
        <w:rPr>
          <w:rFonts w:ascii="Nikosh" w:hAnsi="Nikosh" w:cs="Nikosh"/>
          <w:b/>
          <w:bCs/>
        </w:rPr>
      </w:pPr>
      <w:r w:rsidRPr="000575A1">
        <w:rPr>
          <w:rFonts w:ascii="Nikosh" w:hAnsi="Nikosh" w:cs="Nikosh"/>
          <w:b/>
          <w:bCs/>
        </w:rPr>
        <w:t>(মধ্যযুগ, অন্ধকার যুগ, শ্রীকৃষ্ণকীর্তন, বৈষ্ণব পদাবলী, মঙ্গলকাব্য)</w:t>
      </w:r>
    </w:p>
    <w:p w14:paraId="5D2BFEED" w14:textId="697C964A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১। কোন শাসকদের সময়কে বাংলা সাহিত্যের অন্ধকার যুগ বলা হয়?</w:t>
      </w:r>
    </w:p>
    <w:p w14:paraId="7BDFB41E" w14:textId="667C3F96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-তুর্কি।</w:t>
      </w:r>
    </w:p>
    <w:p w14:paraId="500DE3ED" w14:textId="47A05261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২। কোন সময়কে বাংলা সাহিত্যের অন্ধকার যুগ বলা হয়?</w:t>
      </w:r>
    </w:p>
    <w:p w14:paraId="3FEDCCD8" w14:textId="6C853ADD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-১২০১-১৩৫০ খ্রিষ্টাব্দ।</w:t>
      </w:r>
    </w:p>
    <w:p w14:paraId="20D85AD4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৩। 'শূন্যপুরাণ' হলো-</w:t>
      </w:r>
    </w:p>
    <w:p w14:paraId="2721411F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-ধর্মীয় তত্ত্বের গ্রন্থ।</w:t>
      </w:r>
    </w:p>
    <w:p w14:paraId="41CC0E64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৪।'শূন্যপুরাণ' কাব্য কার রচনা-</w:t>
      </w:r>
    </w:p>
    <w:p w14:paraId="4C50DAC9" w14:textId="4E301224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-রামাই পন্ডিত।</w:t>
      </w:r>
    </w:p>
    <w:p w14:paraId="54E61D4C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৫। 'শূন্যপুরাণ' গ্রন্থটি মোট কয়টি অধ্যায় বিভক্ত?</w:t>
      </w:r>
    </w:p>
    <w:p w14:paraId="1AFEC301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-৫১টি।</w:t>
      </w:r>
    </w:p>
    <w:p w14:paraId="3A8BC166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৬। ত্রয়োদশ শতকের সাহিত্যকর্ম কোনটি?</w:t>
      </w:r>
    </w:p>
    <w:p w14:paraId="1E873D33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-শূন্যপুরাণ।</w:t>
      </w:r>
    </w:p>
    <w:p w14:paraId="45438A85" w14:textId="2534D19C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৭। আঁধার যুগের রচনা বলা হয় কোনটিকে?</w:t>
      </w:r>
    </w:p>
    <w:p w14:paraId="4B25E49C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-প্রাকৃতপৈঙ্গল।</w:t>
      </w:r>
    </w:p>
    <w:p w14:paraId="07C01BC7" w14:textId="765A220A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৮। মধ্যযুগের বাংলা সাহিত্যের প্রথম নিদর্শন কোনটি?</w:t>
      </w:r>
    </w:p>
    <w:p w14:paraId="6FF6525E" w14:textId="7AD8C7B3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-শ্রীকৃষ্ণকীর্তন।</w:t>
      </w:r>
    </w:p>
    <w:p w14:paraId="57C2DF60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৯। গঠন রীতিতে শ্রীকৃষ্ণকীর্তন কাব্য মূলত-</w:t>
      </w:r>
    </w:p>
    <w:p w14:paraId="6A005032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-নাটগীতি।</w:t>
      </w:r>
    </w:p>
    <w:p w14:paraId="291184B4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১০। মধ্যযুগের প্রথম কবি হচ্ছে-</w:t>
      </w:r>
    </w:p>
    <w:p w14:paraId="201CAE81" w14:textId="697217C9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-বড়ু চন্ডীদাস।</w:t>
      </w:r>
    </w:p>
    <w:p w14:paraId="075F5EC9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১১। 'শ্রীকৃষ্ণকীর্তন' কাব্যের রচয়িতা-</w:t>
      </w:r>
    </w:p>
    <w:p w14:paraId="70C40947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-বড়ু চন্ডীদাস।</w:t>
      </w:r>
    </w:p>
    <w:p w14:paraId="2BA4D4D7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১২। 'বড়ায়ি' কোন কাব্যের চরিত্র?</w:t>
      </w:r>
    </w:p>
    <w:p w14:paraId="6D86133F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-শ্রীকৃষ্ণকীর্তন।</w:t>
      </w:r>
    </w:p>
    <w:p w14:paraId="4B9D3B3E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১৩।'শ্রীকৃষ্ণকীর্তন' কাব্যের খণ্ড সংখ্যা-</w:t>
      </w:r>
    </w:p>
    <w:p w14:paraId="69F68DF7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-১৩টি।</w:t>
      </w:r>
    </w:p>
    <w:p w14:paraId="32B131C5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১৪। 'শ্রীকৃষ্ণকীর্তন' কাব্যখানি আবিষ্কৃত হয় কোথা থেকে?</w:t>
      </w:r>
    </w:p>
    <w:p w14:paraId="52CF21C4" w14:textId="59075A4D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-গোয়ালঘর।</w:t>
      </w:r>
    </w:p>
    <w:p w14:paraId="6F4F35D1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১৫। 'শ্রীকৃষ্ণকীর্তন' আবিষ্কার করেন-</w:t>
      </w:r>
    </w:p>
    <w:p w14:paraId="4CD0760E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-বসন্তরঞ্জন রায়।</w:t>
      </w:r>
    </w:p>
    <w:p w14:paraId="744DDCE9" w14:textId="0A20257A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lastRenderedPageBreak/>
        <w:t>১৬। মধ্যযুগের বাংলা সাহিত্যের শ্রেষ্ঠ নিদর্শন কোনটি?</w:t>
      </w:r>
    </w:p>
    <w:p w14:paraId="6A20D113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-বৈষ্ণব পদাবলী।</w:t>
      </w:r>
    </w:p>
    <w:p w14:paraId="0801BE9E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১৭। বাংলা ভাষায় বৈষ্ণব পদাবলীর আদি রচয়িতা কে?</w:t>
      </w:r>
    </w:p>
    <w:p w14:paraId="45FA586A" w14:textId="0E4A6335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-চন্ডীদাস।</w:t>
      </w:r>
    </w:p>
    <w:p w14:paraId="301EAA02" w14:textId="56CCB055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১৮। পদাবলীর প্রথম কবি কে?</w:t>
      </w:r>
    </w:p>
    <w:p w14:paraId="236CDDDA" w14:textId="0595A30B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-বিদ্যাপতি।</w:t>
      </w:r>
    </w:p>
    <w:p w14:paraId="2287C6D8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১৯। 'মৈথিল কোকিল' খ্যাত কে?</w:t>
      </w:r>
    </w:p>
    <w:p w14:paraId="4DE40D5B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-বিদ্যাপতি।</w:t>
      </w:r>
    </w:p>
    <w:p w14:paraId="40E14170" w14:textId="589CA1A1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২০। পদ বা পদাবলী বলতে কি বুঝায়?</w:t>
      </w:r>
    </w:p>
    <w:p w14:paraId="1C983650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-পদ্যাকারে রচিত দেবস্ত্ততিমূলক রচনা।</w:t>
      </w:r>
    </w:p>
    <w:p w14:paraId="16685FA0" w14:textId="0BF18604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২১। বৈষ্ণব পদাবলীর অবাঙালি কবি কে?</w:t>
      </w:r>
    </w:p>
    <w:p w14:paraId="3D293852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--বিদ্যাপতি।</w:t>
      </w:r>
    </w:p>
    <w:p w14:paraId="7162684B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২২। কোন কবির উপাধি 'কবিকণ্ঠহার'?</w:t>
      </w:r>
    </w:p>
    <w:p w14:paraId="67480286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--বিদ্যাপতি।</w:t>
      </w:r>
    </w:p>
    <w:p w14:paraId="5095C37E" w14:textId="4BAF09D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২৩। বিদ্যাপতি কোথাকার কবি ছিলেন?</w:t>
      </w:r>
    </w:p>
    <w:p w14:paraId="1C79996F" w14:textId="15195466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-মিথিলার।</w:t>
      </w:r>
    </w:p>
    <w:p w14:paraId="7FFFF6EF" w14:textId="7CE9A0A0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২৪। বিদ্যাপতি কোন ভাষায় পদ রচনা করেন?</w:t>
      </w:r>
    </w:p>
    <w:p w14:paraId="19B13732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-ব্রজবুলি।</w:t>
      </w:r>
    </w:p>
    <w:p w14:paraId="3E9F431E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২৫।'ব্রজবুলি' বলতে কি বুঝায়?</w:t>
      </w:r>
    </w:p>
    <w:p w14:paraId="7EDEBA73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-একরকম কৃত্রিম কবিভাষা।</w:t>
      </w:r>
    </w:p>
    <w:p w14:paraId="41A3C4D7" w14:textId="29C405F3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২৬। কোন কবি বাঙালি না হয়েও বাংলা সাহিত্যের স্বতন্ত্র স্থান দখল করে আছেন?</w:t>
      </w:r>
    </w:p>
    <w:p w14:paraId="42C337B5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-বিদ্যাপতি।</w:t>
      </w:r>
    </w:p>
    <w:p w14:paraId="563CFF28" w14:textId="6024FD70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২৭। বাংলা এবং মৈথিলী ভাষার সমন্বয়ে যে ভাষা সৃষ্টি হয়েছে তার নাম কি?</w:t>
      </w:r>
    </w:p>
    <w:p w14:paraId="7D158AA7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-ব্রজবুলি।</w:t>
      </w:r>
    </w:p>
    <w:p w14:paraId="3E7522CD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২৮।।'ব্রজবুলি' ভাষার প্রবর্তক কে?</w:t>
      </w:r>
    </w:p>
    <w:p w14:paraId="2EC4EF4F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-বিদ্যাপতি।</w:t>
      </w:r>
    </w:p>
    <w:p w14:paraId="541D858F" w14:textId="061B9A71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২৯। কবি গোবিন্দ দাস কার ভাব শিষ্য ছিলেন?</w:t>
      </w:r>
    </w:p>
    <w:p w14:paraId="0B99B351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-বিদ্যাপতি।</w:t>
      </w:r>
    </w:p>
    <w:p w14:paraId="2280E147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৩০। বৈষ্ণব পদকর্তা 'চন্ডীদাস' কতজন?</w:t>
      </w:r>
    </w:p>
    <w:p w14:paraId="454F12C5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-৪ জন।</w:t>
      </w:r>
    </w:p>
    <w:p w14:paraId="058FEF54" w14:textId="6C0091FA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৩১। বৈষ্ণব পদাবলীর সঙ্গে কোন ভাষা সম্পর্কিত?</w:t>
      </w:r>
    </w:p>
    <w:p w14:paraId="7DDD223C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-ব্রজবুলি।</w:t>
      </w:r>
    </w:p>
    <w:p w14:paraId="277744E5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৩২।'গীতগোবিন্দ' কোন ভাষায় রচিত?</w:t>
      </w:r>
    </w:p>
    <w:p w14:paraId="259ACAA7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-ব্রজবুলি।</w:t>
      </w:r>
    </w:p>
    <w:p w14:paraId="3E5D2AC1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৩৩। শৃঙ্গার রসকে বৈষ্ণব পদাবলীতে কি রস বলে?</w:t>
      </w:r>
    </w:p>
    <w:p w14:paraId="173E0FE6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-মধুররস।</w:t>
      </w:r>
    </w:p>
    <w:p w14:paraId="42F49F9B" w14:textId="6CED151C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৩৪। মধ্যযুগের বাংলা সাহিত্যের অন্যতম নিদর্শন কি?</w:t>
      </w:r>
    </w:p>
    <w:p w14:paraId="3D9BC7DD" w14:textId="5E4FC596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-মঙ্গলকাব্য।</w:t>
      </w:r>
    </w:p>
    <w:p w14:paraId="1C4F38DD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৩৫। মধ্যযুগীয় এক শ্রেণীর ধর্ম বিষয়ক আখ্যান কাব্যের উদাহরণ-</w:t>
      </w:r>
    </w:p>
    <w:p w14:paraId="26452604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-মঙ্গলকাব্য।</w:t>
      </w:r>
    </w:p>
    <w:p w14:paraId="45D035FA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৩৬। 'মঙ্গলকাব্য' সমূহের বিষয়বস্তু মূলত-</w:t>
      </w:r>
    </w:p>
    <w:p w14:paraId="5FB39F72" w14:textId="355BF36B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-ধর্ম বিষয়ক আখ্যান।</w:t>
      </w:r>
    </w:p>
    <w:p w14:paraId="08F8BA46" w14:textId="2396273D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৩৭। মঙ্গলকাব্যে কয়টি অংশ থাকে?</w:t>
      </w:r>
    </w:p>
    <w:p w14:paraId="0BD545EC" w14:textId="77777777" w:rsid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-৫টি।</w:t>
      </w:r>
    </w:p>
    <w:p w14:paraId="579FC135" w14:textId="1CC9FC00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৩৮। মঙ্গলকাব্যে কোন দুই দেবতার প্রাধান্য বেশি?</w:t>
      </w:r>
    </w:p>
    <w:p w14:paraId="26C40491" w14:textId="526C210E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-মনসা ও চন্ডী।</w:t>
      </w:r>
    </w:p>
    <w:p w14:paraId="48F0013F" w14:textId="193D0462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৩৯। মঙ্গলকাব্য রচনার মূলে উল্লেখিত কারণ কি?</w:t>
      </w:r>
    </w:p>
    <w:p w14:paraId="3A6CAE2C" w14:textId="54DDE576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-স্বপ্নে দেবী কর্তৃক আদেশ লাভ।</w:t>
      </w:r>
    </w:p>
    <w:p w14:paraId="7662911E" w14:textId="5FB8D31B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৪০। কোনটি আধুনিক যুগের কাব্য?</w:t>
      </w:r>
    </w:p>
    <w:p w14:paraId="3E662283" w14:textId="50879A95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-সারদামঙ্গল।</w:t>
      </w:r>
    </w:p>
    <w:p w14:paraId="6F46C3BE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৪১। 'মনসামঙ্গল' কাব্যের আদি কবি কে?</w:t>
      </w:r>
    </w:p>
    <w:p w14:paraId="08D04D28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-কানাহরি দত্ত।</w:t>
      </w:r>
    </w:p>
    <w:p w14:paraId="3A2CB832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৪২। কোন দেবীর কাহিনী নিয়ে 'মনসামঙ্গল' কাব্য রচিত?</w:t>
      </w:r>
    </w:p>
    <w:p w14:paraId="60A326A3" w14:textId="7D4235EB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-মনসা দেবী।</w:t>
      </w:r>
    </w:p>
    <w:p w14:paraId="6E0E1833" w14:textId="701B78DF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৪৩। মুকুন্দরাম চক্রবর্তী কোন ধারার কবি?</w:t>
      </w:r>
    </w:p>
    <w:p w14:paraId="2DC34654" w14:textId="68F8F0A1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-চন্ডীমঙ্গল।</w:t>
      </w:r>
    </w:p>
    <w:p w14:paraId="376DCA46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৪৪। 'কবিকঙ্কন' কার উপাধি?</w:t>
      </w:r>
    </w:p>
    <w:p w14:paraId="09F5BD65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-মুকুন্দরাম চক্রবর্তী।</w:t>
      </w:r>
    </w:p>
    <w:p w14:paraId="336F76A0" w14:textId="313446CD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৪৫। চন্ডীমঙ্গল কাব্যের প্রধান/ শ্রেষ্ঠ কবি কে?</w:t>
      </w:r>
    </w:p>
    <w:p w14:paraId="5626B509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--মুকুন্দরাম চক্রবর্তী।</w:t>
      </w:r>
    </w:p>
    <w:p w14:paraId="25FBFD1A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৪৬। কোন কবি 'ধর্মমঙ্গল' কাব্যের প্রণেতা?</w:t>
      </w:r>
    </w:p>
    <w:p w14:paraId="4F299853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-মুকুন্দরাম চক্রবর্তী।</w:t>
      </w:r>
    </w:p>
    <w:p w14:paraId="09C585BE" w14:textId="3D8CF90B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৪৭। কোনটি কবি ভারতচন্দ্রের উপাধি?</w:t>
      </w:r>
    </w:p>
    <w:p w14:paraId="79A8787A" w14:textId="643AFB4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-রায়গুণাকর।</w:t>
      </w:r>
    </w:p>
    <w:p w14:paraId="4F22D1D6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৪৮। ভুরসুট পরগনার পান্ডুয়া গ্রামে জন্মগ্রহণ করেন?</w:t>
      </w:r>
    </w:p>
    <w:p w14:paraId="05D8DFC7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-ভারতচন্দ্র রায়গুণাকর।</w:t>
      </w:r>
    </w:p>
    <w:p w14:paraId="6C0D9162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৪৯। মঙ্গলযুগের সর্বশেষ কবির নাম কি?</w:t>
      </w:r>
    </w:p>
    <w:p w14:paraId="5F8F505D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-ভারতচন্দ্র রায়গুণাকর।</w:t>
      </w:r>
    </w:p>
    <w:p w14:paraId="180AF20E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৫০। 'অন্নদামঙ্গল' কাব্য কে রচনা করেন?</w:t>
      </w:r>
    </w:p>
    <w:p w14:paraId="76F4B6A2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-ভারতচন্দ্র রায়গুণাকর।</w:t>
      </w:r>
    </w:p>
    <w:p w14:paraId="250F63DB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৫১। মানসিংহ ভবানন্দ উপাখ্যান কার রচনা?</w:t>
      </w:r>
    </w:p>
    <w:p w14:paraId="5A769DE7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-ভারতচন্দ্র।</w:t>
      </w:r>
    </w:p>
    <w:p w14:paraId="13947C7D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৫২। 'আমার সন্তান যেন থাকে দুধে ভাতে' এই প্রার্থনাটি করেছেন?</w:t>
      </w:r>
    </w:p>
    <w:p w14:paraId="42788B85" w14:textId="45C6BC4B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-ঈশ্বরী পাটনি।</w:t>
      </w:r>
    </w:p>
    <w:p w14:paraId="258D4B6E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৫৩। 'আমার সন্তান যেন থাকে দুধে ভাতে 'লাইনটির রচয়িতা কে?</w:t>
      </w:r>
    </w:p>
    <w:p w14:paraId="389373D5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-ভারতচন্দ্র রায়গুণাকর।</w:t>
      </w:r>
    </w:p>
    <w:p w14:paraId="0BCF870D" w14:textId="7432597E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৫৪।'আমার সন্তান যেন থাকে দুধে ভাতে, বাংলা সাহিত্যের কোন কাব্যে বাঙালির এ প্রার্থনা ধ্বনিত হয়েছে?</w:t>
      </w:r>
    </w:p>
    <w:p w14:paraId="337CBAF1" w14:textId="4AA02538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-অন্নদামঙ্গল।</w:t>
      </w:r>
    </w:p>
    <w:p w14:paraId="531C7263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৫৫। বারমাস্যা কাকে বলে?</w:t>
      </w:r>
    </w:p>
    <w:p w14:paraId="055D1AB5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-দেবদেবীর পূজা প্রচারের কাহিনী।</w:t>
      </w:r>
    </w:p>
    <w:p w14:paraId="5FD643F4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৫৬। 'বড়র পিরিতি বালির বাঁধ! ক্ষণে হাতে দড়ি, ক্ষণেকে চাঁদ' চরণ দুটি কার রচনা?</w:t>
      </w:r>
    </w:p>
    <w:p w14:paraId="39F9DC4E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--ভারতচন্দ্র রায়গুণাকর।</w:t>
      </w:r>
    </w:p>
    <w:p w14:paraId="41856F0F" w14:textId="7CC0A54A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৫৭। 'ভাড়ুদত্ত' চরিত্রটি পাওয়া যায় কোন গ্রন্থে?</w:t>
      </w:r>
    </w:p>
    <w:p w14:paraId="37025A4E" w14:textId="059200D2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-চন্ডীমঙ্গল।</w:t>
      </w:r>
    </w:p>
    <w:p w14:paraId="704F4397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৫৮। মধ্যযুগের শেষ কবি ভারতচন্দ্র রায়গুণাকর কত সালে মৃত্যুবরণ করেন?</w:t>
      </w:r>
    </w:p>
    <w:p w14:paraId="2BE0EF38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-১৭৬০।</w:t>
      </w:r>
    </w:p>
    <w:p w14:paraId="6F45F874" w14:textId="4D36325C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৫৯। মনসা দেবীকে নিয়ে লেখা বিজয়গুপ্তের মঙ্গলকাব্যের নাম কি?</w:t>
      </w:r>
    </w:p>
    <w:p w14:paraId="6A59746C" w14:textId="3336C47F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-পদ্মপুরাণ।</w:t>
      </w:r>
    </w:p>
    <w:p w14:paraId="04D43DDC" w14:textId="77777777" w:rsidR="003D510A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৬০। মঙ্গলকাব্যে ধর্মীয় আরাধনা মুখ্য হলেও এর অন্যতম সাধারণ বৈশিষ্ট্য হলো-</w:t>
      </w:r>
    </w:p>
    <w:p w14:paraId="7D579732" w14:textId="245045F6" w:rsidR="000575A1" w:rsidRPr="000575A1" w:rsidRDefault="003D510A" w:rsidP="003D510A">
      <w:pPr>
        <w:spacing w:after="0"/>
        <w:rPr>
          <w:rFonts w:ascii="Nikosh" w:hAnsi="Nikosh" w:cs="Nikosh"/>
        </w:rPr>
      </w:pPr>
      <w:r w:rsidRPr="000575A1">
        <w:rPr>
          <w:rFonts w:ascii="Nikosh" w:hAnsi="Nikosh" w:cs="Nikosh"/>
        </w:rPr>
        <w:t>-সামাজিক মিথস্ক্রিয়া</w:t>
      </w:r>
    </w:p>
    <w:sectPr w:rsidR="000575A1" w:rsidRPr="000575A1" w:rsidSect="00DC16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144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E8F19" w14:textId="77777777" w:rsidR="00A014AA" w:rsidRDefault="00A014AA" w:rsidP="005F443C">
      <w:pPr>
        <w:spacing w:after="0" w:line="240" w:lineRule="auto"/>
      </w:pPr>
      <w:r>
        <w:separator/>
      </w:r>
    </w:p>
  </w:endnote>
  <w:endnote w:type="continuationSeparator" w:id="0">
    <w:p w14:paraId="58C2FF38" w14:textId="77777777" w:rsidR="00A014AA" w:rsidRDefault="00A014AA" w:rsidP="005F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24843" w14:textId="77777777" w:rsidR="005F443C" w:rsidRDefault="005F4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24CC6" w14:textId="77777777" w:rsidR="00C01DC2" w:rsidRDefault="00C01DC2">
    <w:pPr>
      <w:pStyle w:val="Footer"/>
      <w:rPr>
        <w:rFonts w:ascii="Shonar Bangla" w:hAnsi="Shonar Bangla" w:cs="Shonar Bangla"/>
      </w:rPr>
    </w:pPr>
  </w:p>
  <w:p w14:paraId="14B563B4" w14:textId="5ECBA4F9" w:rsidR="00C01DC2" w:rsidRDefault="00C01DC2">
    <w:pPr>
      <w:pStyle w:val="Footer"/>
      <w:rPr>
        <w:rFonts w:ascii="Shonar Bangla" w:hAnsi="Shonar Bangla" w:cs="Shonar Bangla"/>
      </w:rPr>
    </w:pPr>
    <w:r>
      <w:rPr>
        <w:rFonts w:ascii="Shonar Bangla" w:hAnsi="Shonar Bangla" w:cs="Shonar Bangla"/>
      </w:rPr>
      <w:t xml:space="preserve">সবাইকে অসংখ্য ধন্যবাদ ও সবার জন্য  শুভকামনা রইল </w:t>
    </w:r>
  </w:p>
  <w:p w14:paraId="660E07D2" w14:textId="60180645" w:rsidR="00C01DC2" w:rsidRDefault="00C01DC2">
    <w:pPr>
      <w:pStyle w:val="Footer"/>
      <w:rPr>
        <w:rFonts w:ascii="Shonar Bangla" w:hAnsi="Shonar Bangla" w:cs="Shonar Bangla"/>
      </w:rPr>
    </w:pPr>
    <w:r>
      <w:rPr>
        <w:rFonts w:ascii="Shonar Bangla" w:hAnsi="Shonar Bangla" w:cs="Shonar Bangla"/>
      </w:rPr>
      <w:t>যেকোনো পরামর্শ  ও মতামত  আমাদেরকে উৎসাহিত করবে</w:t>
    </w:r>
  </w:p>
  <w:p w14:paraId="113D3302" w14:textId="17C7FC5F" w:rsidR="00C01DC2" w:rsidRDefault="00C01DC2">
    <w:pPr>
      <w:pStyle w:val="Footer"/>
      <w:rPr>
        <w:rFonts w:ascii="Shonar Bangla" w:hAnsi="Shonar Bangla" w:cs="Shonar Bangla"/>
      </w:rPr>
    </w:pPr>
    <w:r>
      <w:rPr>
        <w:rFonts w:ascii="Shonar Bangla" w:hAnsi="Shonar Bangla" w:cs="Shonar Bangla"/>
      </w:rPr>
      <w:t>যোগাযো</w:t>
    </w:r>
    <w:r w:rsidR="004E23CC">
      <w:rPr>
        <w:rFonts w:ascii="Shonar Bangla" w:hAnsi="Shonar Bangla" w:cs="Shonar Bangla"/>
      </w:rPr>
      <w:t xml:space="preserve">গ  </w:t>
    </w:r>
  </w:p>
  <w:p w14:paraId="47FF50A9" w14:textId="26D99F2A" w:rsidR="004E23CC" w:rsidRPr="00C01DC2" w:rsidRDefault="004E23CC">
    <w:pPr>
      <w:pStyle w:val="Footer"/>
      <w:rPr>
        <w:rFonts w:ascii="Shonar Bangla" w:hAnsi="Shonar Bangla" w:cs="Shonar Bangla"/>
      </w:rPr>
    </w:pPr>
    <w:r>
      <w:rPr>
        <w:rFonts w:ascii="Shonar Bangla" w:hAnsi="Shonar Bangla" w:cs="Shonar Bangla"/>
      </w:rPr>
      <w:t>WhatsApp: 01773586176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D09C" w14:textId="77777777" w:rsidR="005F443C" w:rsidRDefault="005F4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D59D2" w14:textId="77777777" w:rsidR="00A014AA" w:rsidRDefault="00A014AA" w:rsidP="005F443C">
      <w:pPr>
        <w:spacing w:after="0" w:line="240" w:lineRule="auto"/>
      </w:pPr>
      <w:r>
        <w:separator/>
      </w:r>
    </w:p>
  </w:footnote>
  <w:footnote w:type="continuationSeparator" w:id="0">
    <w:p w14:paraId="266A697D" w14:textId="77777777" w:rsidR="00A014AA" w:rsidRDefault="00A014AA" w:rsidP="005F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C4BD0" w14:textId="13942EB4" w:rsidR="005F443C" w:rsidRDefault="005F443C">
    <w:pPr>
      <w:pStyle w:val="Header"/>
    </w:pPr>
    <w:r>
      <w:rPr>
        <w:noProof/>
      </w:rPr>
      <w:pict w14:anchorId="36D075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3985" o:spid="_x0000_s1026" type="#_x0000_t75" style="position:absolute;margin-left:0;margin-top:0;width:451.05pt;height:451.05pt;z-index:-251657216;mso-position-horizontal:center;mso-position-horizontal-relative:margin;mso-position-vertical:center;mso-position-vertical-relative:margin" o:allowincell="f">
          <v:imagedata r:id="rId1" o:title="Eduexplain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977C" w14:textId="5FDFE995" w:rsidR="00C01DC2" w:rsidRDefault="00C01DC2">
    <w:pPr>
      <w:pStyle w:val="Header"/>
      <w:rPr>
        <w:rFonts w:ascii="Nikosh" w:hAnsi="Nikosh" w:cs="Nikosh"/>
      </w:rPr>
    </w:pPr>
    <w:r w:rsidRPr="00C01DC2">
      <w:rPr>
        <w:rFonts w:ascii="Nikosh" w:hAnsi="Nikosh" w:cs="Nikosh"/>
      </w:rPr>
      <w:t xml:space="preserve">বিভিন্ন প্রতিযোগিতামূলক পরীক্ষায় আসা এবং সম্ভাবনাময় প্রশ্নের সমাধান  </w:t>
    </w:r>
    <w:r>
      <w:rPr>
        <w:rFonts w:ascii="Nikosh" w:hAnsi="Nikosh" w:cs="Nikosh"/>
      </w:rPr>
      <w:t xml:space="preserve">বিষয় </w:t>
    </w:r>
    <w:r w:rsidRPr="00C01DC2">
      <w:rPr>
        <w:rFonts w:ascii="Nikosh" w:hAnsi="Nikosh" w:cs="Nikosh"/>
        <w:b/>
        <w:bCs/>
      </w:rPr>
      <w:t>বাংলা সাহিত্য</w:t>
    </w:r>
    <w:r>
      <w:rPr>
        <w:rFonts w:ascii="Nikosh" w:hAnsi="Nikosh" w:cs="Nikosh"/>
        <w:b/>
        <w:bCs/>
      </w:rPr>
      <w:t xml:space="preserve"> </w:t>
    </w:r>
  </w:p>
  <w:p w14:paraId="454B6AD8" w14:textId="3A704B92" w:rsidR="00C01DC2" w:rsidRDefault="00C01DC2">
    <w:pPr>
      <w:pStyle w:val="Header"/>
      <w:rPr>
        <w:rFonts w:ascii="Nikosh" w:hAnsi="Nikosh" w:cs="Nikosh"/>
      </w:rPr>
    </w:pPr>
    <w:r>
      <w:rPr>
        <w:rFonts w:ascii="Nikosh" w:hAnsi="Nikosh" w:cs="Nikosh"/>
      </w:rPr>
      <w:t>যে কোন চাকরীর পরীক্ষার জন্য জানা দরকার</w:t>
    </w:r>
  </w:p>
  <w:p w14:paraId="191B95DA" w14:textId="0522344E" w:rsidR="005F443C" w:rsidRPr="00DC1610" w:rsidRDefault="00C01DC2">
    <w:pPr>
      <w:pStyle w:val="Header"/>
      <w:rPr>
        <w:rFonts w:ascii="Nikosh" w:hAnsi="Nikosh" w:cs="Nikosh"/>
        <w:u w:val="single"/>
      </w:rPr>
    </w:pPr>
    <w:hyperlink r:id="rId1" w:history="1">
      <w:r w:rsidRPr="00EF25B9">
        <w:rPr>
          <w:rStyle w:val="Hyperlink"/>
          <w:rFonts w:ascii="Nikosh" w:hAnsi="Nikosh" w:cs="Nikosh"/>
        </w:rPr>
        <w:t>www.eduexplain.com</w:t>
      </w:r>
    </w:hyperlink>
    <w:r>
      <w:rPr>
        <w:rFonts w:ascii="Nikosh" w:hAnsi="Nikosh" w:cs="Nikosh"/>
        <w:u w:val="single"/>
      </w:rPr>
      <w:t xml:space="preserve"> আছে আপনাদের সাথে </w:t>
    </w:r>
    <w:r w:rsidR="005F443C">
      <w:rPr>
        <w:noProof/>
      </w:rPr>
      <w:pict w14:anchorId="2648A8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3986" o:spid="_x0000_s1027" type="#_x0000_t75" style="position:absolute;margin-left:0;margin-top:0;width:451.05pt;height:451.05pt;z-index:-251656192;mso-position-horizontal:center;mso-position-horizontal-relative:margin;mso-position-vertical:center;mso-position-vertical-relative:margin" o:allowincell="f">
          <v:imagedata r:id="rId2" o:title="Eduexplain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32D7E" w14:textId="31E7B1DC" w:rsidR="005F443C" w:rsidRDefault="005F443C">
    <w:pPr>
      <w:pStyle w:val="Header"/>
    </w:pPr>
    <w:r>
      <w:rPr>
        <w:noProof/>
      </w:rPr>
      <w:pict w14:anchorId="209F1F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3984" o:spid="_x0000_s1025" type="#_x0000_t75" style="position:absolute;margin-left:0;margin-top:0;width:451.05pt;height:451.05pt;z-index:-251658240;mso-position-horizontal:center;mso-position-horizontal-relative:margin;mso-position-vertical:center;mso-position-vertical-relative:margin" o:allowincell="f">
          <v:imagedata r:id="rId1" o:title="Eduexplai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CE"/>
    <w:rsid w:val="000575A1"/>
    <w:rsid w:val="000D78CE"/>
    <w:rsid w:val="003D510A"/>
    <w:rsid w:val="004E23CC"/>
    <w:rsid w:val="005F443C"/>
    <w:rsid w:val="00735BC1"/>
    <w:rsid w:val="00773E4D"/>
    <w:rsid w:val="00A014AA"/>
    <w:rsid w:val="00B24CDC"/>
    <w:rsid w:val="00C01DC2"/>
    <w:rsid w:val="00C71951"/>
    <w:rsid w:val="00D974BF"/>
    <w:rsid w:val="00DC1610"/>
    <w:rsid w:val="00E2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B9CCA"/>
  <w15:chartTrackingRefBased/>
  <w15:docId w15:val="{21889E0D-E14E-4A20-9901-DEA8D38E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8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8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8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8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8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8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8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8C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4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43C"/>
  </w:style>
  <w:style w:type="paragraph" w:styleId="Footer">
    <w:name w:val="footer"/>
    <w:basedOn w:val="Normal"/>
    <w:link w:val="FooterChar"/>
    <w:uiPriority w:val="99"/>
    <w:unhideWhenUsed/>
    <w:rsid w:val="005F4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43C"/>
  </w:style>
  <w:style w:type="character" w:styleId="Hyperlink">
    <w:name w:val="Hyperlink"/>
    <w:basedOn w:val="DefaultParagraphFont"/>
    <w:uiPriority w:val="99"/>
    <w:unhideWhenUsed/>
    <w:rsid w:val="00C01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duexplain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Aminur Rahmam</dc:creator>
  <cp:keywords/>
  <dc:description/>
  <cp:lastModifiedBy>Aminur Rahmam</cp:lastModifiedBy>
  <cp:revision>6</cp:revision>
  <dcterms:created xsi:type="dcterms:W3CDTF">2025-01-23T16:29:00Z</dcterms:created>
  <dcterms:modified xsi:type="dcterms:W3CDTF">2025-01-23T17:02:00Z</dcterms:modified>
</cp:coreProperties>
</file>